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17E49EF7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38B336F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192FE6E1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603F9790" w:rsidR="00060D99" w:rsidRDefault="001E1A1A">
            <w:r>
              <w:t>5ASA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360444FE" w:rsidR="00060D99" w:rsidRDefault="009245AF">
            <w:r>
              <w:t xml:space="preserve">SERVIZI PER L’AGRICOLTURA E LO SVILUPPO RURALE 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524C1CDA" w:rsidR="00060D99" w:rsidRDefault="002A26DA">
            <w:r>
              <w:t>2020</w:t>
            </w:r>
            <w:r w:rsidR="009245AF">
              <w:t>/202</w:t>
            </w:r>
            <w:r>
              <w:t>1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6060564C" w:rsidR="00060D99" w:rsidRDefault="009245AF">
            <w:r>
              <w:t xml:space="preserve">LINGUA E LETTERATURA ITALIANA 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63194177" w:rsidR="00060D99" w:rsidRDefault="009245AF">
            <w:r>
              <w:t xml:space="preserve">CHIARIELLO ANNUNZIATA </w:t>
            </w:r>
          </w:p>
        </w:tc>
      </w:tr>
    </w:tbl>
    <w:p w14:paraId="6E34065B" w14:textId="77777777" w:rsidR="00416273" w:rsidRDefault="00416273"/>
    <w:p w14:paraId="5CE4CEA3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1057D7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2C1BE03F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4704F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5ASA</w:t>
            </w:r>
          </w:p>
        </w:tc>
      </w:tr>
      <w:tr w:rsidR="00060D99" w:rsidRPr="008B7630" w14:paraId="3F6DBE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2D1" w14:textId="39F2C3CC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E841BB">
              <w:rPr>
                <w:rFonts w:asciiTheme="minorHAnsi" w:hAnsiTheme="minorHAnsi" w:cstheme="minorHAnsi"/>
                <w:b/>
                <w:szCs w:val="24"/>
              </w:rPr>
              <w:t xml:space="preserve">Paolo </w:t>
            </w:r>
            <w:r w:rsidR="00190F7F">
              <w:rPr>
                <w:rFonts w:asciiTheme="minorHAnsi" w:hAnsiTheme="minorHAnsi" w:cstheme="minorHAnsi"/>
                <w:b/>
                <w:szCs w:val="24"/>
              </w:rPr>
              <w:t>Di Sacco, La scoperta della letteratura, Pearson</w:t>
            </w:r>
          </w:p>
          <w:p w14:paraId="3137A97C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</w:p>
        </w:tc>
      </w:tr>
      <w:tr w:rsidR="00060D99" w:rsidRPr="008B7630" w14:paraId="5A2F35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77777777" w:rsidR="00060D99" w:rsidRPr="008B7630" w:rsidRDefault="004C5C27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711C58" w:rsidRPr="008B7630" w14:paraId="65E3371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6FE" w14:textId="592EC389" w:rsidR="00711C58" w:rsidRDefault="000A34F1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la vita di un autore </w:t>
            </w:r>
            <w:r w:rsidR="00C11182">
              <w:rPr>
                <w:rFonts w:asciiTheme="minorHAnsi" w:hAnsiTheme="minorHAnsi" w:cstheme="minorHAnsi"/>
                <w:szCs w:val="24"/>
              </w:rPr>
              <w:t xml:space="preserve">nel contesto </w:t>
            </w:r>
            <w:r w:rsidR="00717CF7">
              <w:rPr>
                <w:rFonts w:asciiTheme="minorHAnsi" w:hAnsiTheme="minorHAnsi" w:cstheme="minorHAnsi"/>
                <w:szCs w:val="24"/>
              </w:rPr>
              <w:t>storico, politico e culturale del suo tempo</w:t>
            </w:r>
          </w:p>
          <w:p w14:paraId="721031A3" w14:textId="0C3343C7" w:rsidR="00717CF7" w:rsidRDefault="001E71D0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la novità e la centralità di un autore nel panorama</w:t>
            </w:r>
            <w:r w:rsidR="00F93807">
              <w:rPr>
                <w:rFonts w:asciiTheme="minorHAnsi" w:hAnsiTheme="minorHAnsi" w:cstheme="minorHAnsi"/>
                <w:szCs w:val="24"/>
              </w:rPr>
              <w:t xml:space="preserve"> culturale del suo tempo </w:t>
            </w:r>
          </w:p>
          <w:p w14:paraId="25BBE9BC" w14:textId="0C83A416" w:rsidR="001E4778" w:rsidRDefault="001E4778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</w:t>
            </w:r>
            <w:r w:rsidR="00366B59">
              <w:rPr>
                <w:rFonts w:asciiTheme="minorHAnsi" w:hAnsiTheme="minorHAnsi" w:cstheme="minorHAnsi"/>
                <w:szCs w:val="24"/>
              </w:rPr>
              <w:t xml:space="preserve"> all’interno dell’evoluzione </w:t>
            </w:r>
            <w:r w:rsidR="00471184">
              <w:rPr>
                <w:rFonts w:asciiTheme="minorHAnsi" w:hAnsiTheme="minorHAnsi" w:cstheme="minorHAnsi"/>
                <w:szCs w:val="24"/>
              </w:rPr>
              <w:t>del genere lirico</w:t>
            </w:r>
          </w:p>
          <w:p w14:paraId="313AA0E2" w14:textId="712A2B78" w:rsidR="00471184" w:rsidRDefault="00471184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</w:t>
            </w:r>
            <w:r w:rsidR="00C4676F">
              <w:rPr>
                <w:rFonts w:asciiTheme="minorHAnsi" w:hAnsiTheme="minorHAnsi" w:cstheme="minorHAnsi"/>
                <w:szCs w:val="24"/>
              </w:rPr>
              <w:t xml:space="preserve">e le differenze rispetto alla tradizione </w:t>
            </w:r>
          </w:p>
          <w:p w14:paraId="79D29818" w14:textId="5FB80461" w:rsidR="007D05DF" w:rsidRDefault="007D05DF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nei testi i caratteri fondanti delle </w:t>
            </w:r>
            <w:r w:rsidR="00B46727">
              <w:rPr>
                <w:rFonts w:asciiTheme="minorHAnsi" w:hAnsiTheme="minorHAnsi" w:cstheme="minorHAnsi"/>
                <w:szCs w:val="24"/>
              </w:rPr>
              <w:t>rispettive opere</w:t>
            </w:r>
          </w:p>
          <w:p w14:paraId="318CEC5C" w14:textId="656B2034" w:rsidR="007F1835" w:rsidRPr="000A34F1" w:rsidRDefault="007F1835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1E984D23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B34B52" w14:textId="31AAB5BC" w:rsidR="00FB7557" w:rsidRPr="003D5680" w:rsidRDefault="006B1FA4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NATURALISMO E VERISMO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C37E" w14:textId="4A49E447" w:rsidR="00FB7557" w:rsidRDefault="00C32E68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</w:t>
            </w:r>
            <w:r w:rsidR="00F156B6">
              <w:rPr>
                <w:rFonts w:asciiTheme="minorHAnsi" w:hAnsiTheme="minorHAnsi" w:cstheme="minorHAnsi"/>
                <w:kern w:val="24"/>
                <w:szCs w:val="24"/>
              </w:rPr>
              <w:t>mile Zola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, La miniera</w:t>
            </w:r>
          </w:p>
          <w:p w14:paraId="11DF5470" w14:textId="77777777" w:rsidR="00F156B6" w:rsidRDefault="00F156B6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Giovanni Verga, </w:t>
            </w:r>
            <w:r w:rsidR="003635F9">
              <w:rPr>
                <w:rFonts w:asciiTheme="minorHAnsi" w:hAnsiTheme="minorHAnsi" w:cstheme="minorHAnsi"/>
                <w:kern w:val="24"/>
                <w:szCs w:val="24"/>
              </w:rPr>
              <w:t xml:space="preserve">Lettera-prefazione all’amante di </w:t>
            </w:r>
            <w:r w:rsidR="003A25F2">
              <w:rPr>
                <w:rFonts w:asciiTheme="minorHAnsi" w:hAnsiTheme="minorHAnsi" w:cstheme="minorHAnsi"/>
                <w:kern w:val="24"/>
                <w:szCs w:val="24"/>
              </w:rPr>
              <w:t>Gramigna (da Vita dei campi)</w:t>
            </w:r>
          </w:p>
          <w:p w14:paraId="6345C8B8" w14:textId="77777777" w:rsidR="00824CB1" w:rsidRDefault="00824CB1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Giovanni Verga, Rosso Malpelo</w:t>
            </w:r>
            <w:r w:rsidR="00835404">
              <w:rPr>
                <w:rFonts w:asciiTheme="minorHAnsi" w:hAnsiTheme="minorHAnsi" w:cstheme="minorHAnsi"/>
                <w:kern w:val="24"/>
                <w:szCs w:val="24"/>
              </w:rPr>
              <w:t xml:space="preserve"> (da Vita dei Campi)</w:t>
            </w:r>
          </w:p>
          <w:p w14:paraId="6597C7CA" w14:textId="77777777" w:rsidR="00835404" w:rsidRDefault="00835404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Giovanni Verga, Il progetto dei Vinti</w:t>
            </w:r>
            <w:r w:rsidR="006A6CBB">
              <w:rPr>
                <w:rFonts w:asciiTheme="minorHAnsi" w:hAnsiTheme="minorHAnsi" w:cstheme="minorHAnsi"/>
                <w:kern w:val="24"/>
                <w:szCs w:val="24"/>
              </w:rPr>
              <w:t xml:space="preserve"> (da I Malavoglia-Prefazione)</w:t>
            </w:r>
          </w:p>
          <w:p w14:paraId="105D49C1" w14:textId="18E8668B" w:rsidR="006A6CBB" w:rsidRPr="00C32E68" w:rsidRDefault="006A6CBB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Giovanni Verga, La morte di Gesualdo (da Mastro</w:t>
            </w:r>
            <w:r w:rsidR="00137423">
              <w:rPr>
                <w:rFonts w:asciiTheme="minorHAnsi" w:hAnsiTheme="minorHAnsi" w:cstheme="minorHAnsi"/>
                <w:kern w:val="24"/>
                <w:szCs w:val="24"/>
              </w:rPr>
              <w:t xml:space="preserve"> Don Gesualdo)</w:t>
            </w:r>
          </w:p>
        </w:tc>
      </w:tr>
      <w:tr w:rsidR="00711C58" w:rsidRPr="008B7630" w14:paraId="0FD046B1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2D46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454B4B0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20A4B11C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Collocare le opere di un autore all’interno dell’evoluzione del genere lirico</w:t>
            </w:r>
          </w:p>
          <w:p w14:paraId="692B4B99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3D0010E9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46959CCD" w14:textId="77777777" w:rsidR="009204A1" w:rsidRPr="000A34F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58C58695" w14:textId="6844EE86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CC8ED6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4CA2" w14:textId="368B474E" w:rsidR="00FB7557" w:rsidRPr="00E954F3" w:rsidRDefault="00137423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DECADENTISMO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2ABD1" w14:textId="77777777" w:rsidR="00FB7557" w:rsidRDefault="00245E1E" w:rsidP="00245E1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Joris-Karl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Huy</w:t>
            </w:r>
            <w:r w:rsidR="00AA5CC8">
              <w:rPr>
                <w:rFonts w:asciiTheme="minorHAnsi" w:hAnsiTheme="minorHAnsi" w:cstheme="minorHAnsi"/>
                <w:kern w:val="24"/>
                <w:szCs w:val="24"/>
              </w:rPr>
              <w:t>smans</w:t>
            </w:r>
            <w:proofErr w:type="spellEnd"/>
            <w:r w:rsidR="00AA5CC8">
              <w:rPr>
                <w:rFonts w:asciiTheme="minorHAnsi" w:hAnsiTheme="minorHAnsi" w:cstheme="minorHAnsi"/>
                <w:kern w:val="24"/>
                <w:szCs w:val="24"/>
              </w:rPr>
              <w:t>, La casa artificiale del perfetto esteta</w:t>
            </w:r>
            <w:r w:rsidR="009404E4">
              <w:rPr>
                <w:rFonts w:asciiTheme="minorHAnsi" w:hAnsiTheme="minorHAnsi" w:cstheme="minorHAnsi"/>
                <w:kern w:val="24"/>
                <w:szCs w:val="24"/>
              </w:rPr>
              <w:t xml:space="preserve"> (da A ritroso)</w:t>
            </w:r>
          </w:p>
          <w:p w14:paraId="1E0DBB1F" w14:textId="30CB06F2" w:rsidR="00C038C9" w:rsidRPr="00245E1E" w:rsidRDefault="00C038C9" w:rsidP="00245E1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Oscar Wilde, La rivelazione della bellezza</w:t>
            </w:r>
            <w:r w:rsidR="004934B1">
              <w:rPr>
                <w:rFonts w:asciiTheme="minorHAnsi" w:hAnsiTheme="minorHAnsi" w:cstheme="minorHAnsi"/>
                <w:kern w:val="24"/>
                <w:szCs w:val="24"/>
              </w:rPr>
              <w:t xml:space="preserve"> (da Il ritratto di Dorian Grey)</w:t>
            </w:r>
          </w:p>
        </w:tc>
      </w:tr>
      <w:tr w:rsidR="00711C58" w:rsidRPr="008B7630" w14:paraId="3FBB824A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73CF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923CB6D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1D3FFEEC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3B2373E9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5A2272C2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76995065" w14:textId="77777777" w:rsidR="00116046" w:rsidRPr="000A34F1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Riconoscere l’importanza delle scelte linguistiche di un autore</w:t>
            </w:r>
          </w:p>
          <w:p w14:paraId="4434B125" w14:textId="2C7DA9EB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47C9EC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E774" w14:textId="7742E693" w:rsidR="00FB7557" w:rsidRPr="00E954F3" w:rsidRDefault="004934B1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GA</w:t>
            </w:r>
            <w:r w:rsidR="009E02BA" w:rsidRPr="00E954F3">
              <w:rPr>
                <w:rFonts w:asciiTheme="minorHAnsi" w:hAnsiTheme="minorHAnsi" w:cstheme="minorHAnsi"/>
                <w:b/>
                <w:bCs/>
                <w:szCs w:val="24"/>
              </w:rPr>
              <w:t>BRIELE D’ANNUNZIO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0997" w14:textId="77777777" w:rsidR="00FB7557" w:rsidRDefault="00AB550B" w:rsidP="00942C27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conte Andrea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Sperelli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(da Il </w:t>
            </w:r>
            <w:r w:rsidR="007A2F8A">
              <w:rPr>
                <w:rFonts w:asciiTheme="minorHAnsi" w:hAnsiTheme="minorHAnsi" w:cstheme="minorHAnsi"/>
                <w:kern w:val="24"/>
                <w:szCs w:val="24"/>
              </w:rPr>
              <w:t>Piacere)</w:t>
            </w:r>
          </w:p>
          <w:p w14:paraId="64ECDCE1" w14:textId="77777777" w:rsidR="007A2F8A" w:rsidRDefault="007A2F8A" w:rsidP="00942C27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sera fiesolana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Alcyone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079023D6" w14:textId="1735A023" w:rsidR="007A2F8A" w:rsidRPr="00942C27" w:rsidRDefault="007A2F8A" w:rsidP="00942C27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pioggia nel pineto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Alcyone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</w:tc>
      </w:tr>
      <w:tr w:rsidR="00711C58" w:rsidRPr="008B7630" w14:paraId="1B952025" w14:textId="77777777" w:rsidTr="00711C58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4737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2D3DCD64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36FD48F4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2DE47808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30DD9802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401D5B0B" w14:textId="77777777" w:rsidR="00116046" w:rsidRPr="000A34F1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1782178B" w14:textId="5DA0F7A4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4CDEDFC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91F" w14:textId="289D7782" w:rsidR="00FB7557" w:rsidRPr="00E954F3" w:rsidRDefault="001514BC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t>GIOVANNI PASCOLI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874" w14:textId="77777777" w:rsidR="00FB7557" w:rsidRDefault="001514BC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fanciullino che è in noi (da Il fanciullino)</w:t>
            </w:r>
          </w:p>
          <w:p w14:paraId="4F8A2E3D" w14:textId="77777777" w:rsidR="00453451" w:rsidRDefault="00453451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Lavandare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Myricae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2B57EA1A" w14:textId="77777777" w:rsidR="00453451" w:rsidRDefault="00453451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lampo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Myricae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443C55BD" w14:textId="77777777" w:rsidR="002F7C33" w:rsidRDefault="002F7C33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X Agosto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Myricae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20F38651" w14:textId="77777777" w:rsidR="002F7C33" w:rsidRDefault="002F7C33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mia sera (da Canti di Castelvecchio)</w:t>
            </w:r>
          </w:p>
          <w:p w14:paraId="13436562" w14:textId="5C98D770" w:rsidR="00070E5A" w:rsidRPr="001514BC" w:rsidRDefault="00070E5A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gelsomino notturno (da Canti di Castelvecchio)</w:t>
            </w:r>
          </w:p>
        </w:tc>
      </w:tr>
      <w:tr w:rsidR="00711C58" w:rsidRPr="008B7630" w14:paraId="23064F7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4CDB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5D09490B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484422E2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Collocare le opere di un autore all’interno dell’evoluzione del genere lirico</w:t>
            </w:r>
          </w:p>
          <w:p w14:paraId="78FB038D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50C4350D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1234253E" w14:textId="77777777" w:rsidR="0011202A" w:rsidRPr="000A34F1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65C2BC9C" w14:textId="06F9D11F" w:rsidR="00C40479" w:rsidRPr="00237CD5" w:rsidRDefault="00C40479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6E8ACF9" w14:textId="77777777" w:rsidR="00711C58" w:rsidRPr="008B7630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0A2" w14:textId="48C2F6F5" w:rsidR="00FB7557" w:rsidRPr="00E954F3" w:rsidRDefault="00070E5A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LE AVANGUARDIE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A6DD" w14:textId="77777777" w:rsidR="00FB7557" w:rsidRDefault="00243CB2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Filippo Tommaso Marinetti, Manifesto del Futurismo </w:t>
            </w:r>
          </w:p>
          <w:p w14:paraId="0C5F7875" w14:textId="77777777" w:rsidR="0085170B" w:rsidRDefault="0085170B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Aldo Palazzeschi, E lasciateci divertire!</w:t>
            </w:r>
          </w:p>
          <w:p w14:paraId="37C5316F" w14:textId="1970C38B" w:rsidR="0085170B" w:rsidRPr="00070E5A" w:rsidRDefault="0085170B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Sergio Corazzini</w:t>
            </w:r>
            <w:r w:rsidR="001A0FBB">
              <w:rPr>
                <w:rFonts w:asciiTheme="minorHAnsi" w:hAnsiTheme="minorHAnsi" w:cstheme="minorHAnsi"/>
                <w:kern w:val="24"/>
                <w:szCs w:val="24"/>
              </w:rPr>
              <w:t>, Desolazione del povero poeta sentimentale</w:t>
            </w:r>
          </w:p>
        </w:tc>
      </w:tr>
      <w:tr w:rsidR="00757DD4" w:rsidRPr="008B7630" w14:paraId="48D7DAD0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D86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89ADF25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186F7AB7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07C38405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72AC5681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587F96E3" w14:textId="77777777" w:rsidR="0011202A" w:rsidRPr="000A34F1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Riconoscere l’importanza delle scelte linguistiche di un autore</w:t>
            </w:r>
          </w:p>
          <w:p w14:paraId="7CAD76FE" w14:textId="77777777" w:rsidR="00757DD4" w:rsidRPr="00237CD5" w:rsidRDefault="00757DD4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E76F" w14:textId="0C30C93F" w:rsidR="00757DD4" w:rsidRPr="00E954F3" w:rsidRDefault="00462F34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LUIGI PIRANDELLO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CDB" w14:textId="77777777" w:rsidR="00757DD4" w:rsidRDefault="00E214AA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sentimento del contrario (da saggio </w:t>
            </w:r>
            <w:r w:rsidR="00F27120">
              <w:rPr>
                <w:rFonts w:asciiTheme="minorHAnsi" w:hAnsiTheme="minorHAnsi" w:cstheme="minorHAnsi"/>
                <w:kern w:val="24"/>
                <w:szCs w:val="24"/>
              </w:rPr>
              <w:t>L’Umorismo)</w:t>
            </w:r>
          </w:p>
          <w:p w14:paraId="1708E09E" w14:textId="77777777" w:rsidR="00F27120" w:rsidRDefault="00F27120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treno ha fischiato (da Novelle per un anno)</w:t>
            </w:r>
          </w:p>
          <w:p w14:paraId="724398C9" w14:textId="77777777" w:rsidR="00305749" w:rsidRDefault="0030574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Io mi chiamo Mattia Pascal (da Il fu Mattia Pas</w:t>
            </w:r>
            <w:r w:rsidR="00E60BE1">
              <w:rPr>
                <w:rFonts w:asciiTheme="minorHAnsi" w:hAnsiTheme="minorHAnsi" w:cstheme="minorHAnsi"/>
                <w:kern w:val="24"/>
                <w:szCs w:val="24"/>
              </w:rPr>
              <w:t>cal)</w:t>
            </w:r>
          </w:p>
          <w:p w14:paraId="0E4D5C3A" w14:textId="7703A03B" w:rsidR="00E60BE1" w:rsidRDefault="00E60BE1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naso di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Moscarda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(da Uno, nessuno e centomila</w:t>
            </w:r>
            <w:r w:rsidR="009B7A92"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</w:tc>
      </w:tr>
      <w:tr w:rsidR="00462F34" w:rsidRPr="008B7630" w14:paraId="20FD2FA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029A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26927030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5AE6BBA7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60B9CF51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53535042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3E3ADB27" w14:textId="77777777" w:rsidR="0011202A" w:rsidRPr="000A34F1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61DA2E1A" w14:textId="77777777" w:rsidR="00462F34" w:rsidRPr="00237CD5" w:rsidRDefault="00462F34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968E" w14:textId="1812BC46" w:rsidR="00462F34" w:rsidRPr="00E954F3" w:rsidRDefault="009B7A92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t>ITALO SVEVO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5EB" w14:textId="77777777" w:rsidR="00462F34" w:rsidRDefault="009B7A92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L’ultima sigaretta</w:t>
            </w:r>
            <w:r w:rsidR="00F739F3">
              <w:rPr>
                <w:rFonts w:asciiTheme="minorHAnsi" w:hAnsiTheme="minorHAnsi" w:cstheme="minorHAnsi"/>
                <w:kern w:val="24"/>
                <w:szCs w:val="24"/>
              </w:rPr>
              <w:t xml:space="preserve"> (da La coscienza di Zeno)</w:t>
            </w:r>
          </w:p>
          <w:p w14:paraId="2BC789C6" w14:textId="6AAF9664" w:rsidR="00F739F3" w:rsidRDefault="00F739F3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Zeno sbaglia funerale </w:t>
            </w:r>
            <w:r w:rsidR="005F41FF">
              <w:rPr>
                <w:rFonts w:asciiTheme="minorHAnsi" w:hAnsiTheme="minorHAnsi" w:cstheme="minorHAnsi"/>
                <w:kern w:val="24"/>
                <w:szCs w:val="24"/>
              </w:rPr>
              <w:t>(da La coscienza di Zeno)</w:t>
            </w:r>
          </w:p>
        </w:tc>
      </w:tr>
      <w:tr w:rsidR="005F41FF" w:rsidRPr="008B7630" w14:paraId="13C3F269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7700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320C17C3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14F868BD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18D6C66C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Riconoscere nei testi di un autore i caratteri della sua poetica e le novità e le differenze rispetto alla tradizione </w:t>
            </w:r>
          </w:p>
          <w:p w14:paraId="0286D3B6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0974A29F" w14:textId="77777777" w:rsidR="00E954F3" w:rsidRPr="000A34F1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6C2C3B7F" w14:textId="77777777" w:rsidR="005F41FF" w:rsidRPr="00237CD5" w:rsidRDefault="005F41FF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517" w14:textId="15531F62" w:rsidR="005F41FF" w:rsidRPr="000D43A6" w:rsidRDefault="008564C7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43A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GIUSEPPE UNGARETTI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0EF2" w14:textId="77777777" w:rsidR="005F41FF" w:rsidRDefault="008564C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 fiumi</w:t>
            </w:r>
          </w:p>
          <w:p w14:paraId="0165FE68" w14:textId="77777777" w:rsidR="008564C7" w:rsidRDefault="008564C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San Martino </w:t>
            </w:r>
            <w:r w:rsidR="00AE438E">
              <w:rPr>
                <w:rFonts w:asciiTheme="minorHAnsi" w:hAnsiTheme="minorHAnsi" w:cstheme="minorHAnsi"/>
                <w:kern w:val="24"/>
                <w:szCs w:val="24"/>
              </w:rPr>
              <w:t>del Carso</w:t>
            </w:r>
          </w:p>
          <w:p w14:paraId="73C645E2" w14:textId="77777777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Veglia</w:t>
            </w:r>
          </w:p>
          <w:p w14:paraId="7C9B1434" w14:textId="77777777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Fratelli</w:t>
            </w:r>
          </w:p>
          <w:p w14:paraId="033949AA" w14:textId="77777777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Da Girovago</w:t>
            </w:r>
          </w:p>
          <w:p w14:paraId="51DFDA3B" w14:textId="496CFE15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Soldati</w:t>
            </w:r>
          </w:p>
        </w:tc>
      </w:tr>
      <w:tr w:rsidR="00E315CE" w:rsidRPr="008B7630" w14:paraId="6A8EE27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2D4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290ACD4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63433B99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25523CB8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5EF0140B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3B3DC27D" w14:textId="77777777" w:rsidR="00E954F3" w:rsidRPr="000A34F1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7B08EB8A" w14:textId="77777777" w:rsidR="00E315CE" w:rsidRPr="00237CD5" w:rsidRDefault="00E315CE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0BE0" w14:textId="6788ED43" w:rsidR="00E315CE" w:rsidRPr="000D43A6" w:rsidRDefault="00842C5F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43A6">
              <w:rPr>
                <w:rFonts w:asciiTheme="minorHAnsi" w:hAnsiTheme="minorHAnsi" w:cstheme="minorHAnsi"/>
                <w:b/>
                <w:bCs/>
                <w:szCs w:val="24"/>
              </w:rPr>
              <w:t>EUGENIO MONTALE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C0E" w14:textId="77777777" w:rsidR="00E315CE" w:rsidRDefault="00F3749D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Non chiederci la parola</w:t>
            </w:r>
            <w:r w:rsidR="005F0701">
              <w:rPr>
                <w:rFonts w:asciiTheme="minorHAnsi" w:hAnsiTheme="minorHAnsi" w:cstheme="minorHAnsi"/>
                <w:kern w:val="24"/>
                <w:szCs w:val="24"/>
              </w:rPr>
              <w:t xml:space="preserve"> che squadri da ogni lato</w:t>
            </w:r>
          </w:p>
          <w:p w14:paraId="229DEE88" w14:textId="77777777" w:rsidR="005F0701" w:rsidRDefault="005F0701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Meriggiare pallido e assorto</w:t>
            </w:r>
          </w:p>
          <w:p w14:paraId="7A716078" w14:textId="63050602" w:rsidR="005F0701" w:rsidRDefault="0023492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Spesso il male di vivere ho incontrato </w:t>
            </w:r>
          </w:p>
        </w:tc>
      </w:tr>
    </w:tbl>
    <w:p w14:paraId="44231711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7505272" w14:textId="4E2F7FDE" w:rsidR="00711C58" w:rsidRDefault="00711C58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 competenze specifiche dell</w:t>
      </w:r>
      <w:r w:rsidR="00FB7557">
        <w:rPr>
          <w:rFonts w:ascii="Calibri" w:hAnsi="Calibri"/>
          <w:szCs w:val="24"/>
        </w:rPr>
        <w:t xml:space="preserve">a disciplina </w:t>
      </w:r>
      <w:r w:rsidR="00D329CB">
        <w:rPr>
          <w:rFonts w:ascii="Calibri" w:hAnsi="Calibri"/>
          <w:szCs w:val="24"/>
        </w:rPr>
        <w:t xml:space="preserve">lingua e letteratura italiana </w:t>
      </w:r>
      <w:r>
        <w:rPr>
          <w:rFonts w:ascii="Calibri" w:hAnsi="Calibri"/>
          <w:szCs w:val="24"/>
        </w:rPr>
        <w:t>sono così declinate:</w:t>
      </w:r>
    </w:p>
    <w:p w14:paraId="342D1CCA" w14:textId="45397D36" w:rsidR="00711C58" w:rsidRP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lastRenderedPageBreak/>
        <w:t>COMPETENZA 1</w:t>
      </w:r>
      <w:r w:rsidRPr="00711C58">
        <w:rPr>
          <w:rFonts w:ascii="Calibri" w:hAnsi="Calibri"/>
          <w:szCs w:val="24"/>
        </w:rPr>
        <w:t xml:space="preserve">: </w:t>
      </w:r>
      <w:r w:rsidR="00246360">
        <w:rPr>
          <w:rFonts w:ascii="Calibri" w:hAnsi="Calibri"/>
          <w:szCs w:val="24"/>
        </w:rPr>
        <w:t>leggere, comprendere e interpretare testi letterari</w:t>
      </w:r>
    </w:p>
    <w:p w14:paraId="1EECE654" w14:textId="5ABDF8BD" w:rsidR="004E2156" w:rsidRP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2</w:t>
      </w:r>
      <w:r w:rsidRPr="00711C58">
        <w:rPr>
          <w:rFonts w:ascii="Calibri" w:hAnsi="Calibri"/>
          <w:szCs w:val="24"/>
        </w:rPr>
        <w:t xml:space="preserve">: </w:t>
      </w:r>
      <w:r w:rsidR="004E2156">
        <w:rPr>
          <w:rFonts w:ascii="Calibri" w:hAnsi="Calibri"/>
          <w:szCs w:val="24"/>
        </w:rPr>
        <w:t>dimostrare consapevolezza della storicità della lingua</w:t>
      </w:r>
      <w:r w:rsidR="00880E92">
        <w:rPr>
          <w:rFonts w:ascii="Calibri" w:hAnsi="Calibri"/>
          <w:szCs w:val="24"/>
        </w:rPr>
        <w:t xml:space="preserve"> e della letteratura </w:t>
      </w:r>
    </w:p>
    <w:p w14:paraId="6132AB74" w14:textId="084168F8" w:rsid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3</w:t>
      </w:r>
      <w:r w:rsidRPr="00711C58">
        <w:rPr>
          <w:rFonts w:ascii="Calibri" w:hAnsi="Calibri"/>
          <w:szCs w:val="24"/>
        </w:rPr>
        <w:t xml:space="preserve">: </w:t>
      </w:r>
      <w:r w:rsidR="00880E92">
        <w:rPr>
          <w:rFonts w:ascii="Calibri" w:hAnsi="Calibri"/>
          <w:szCs w:val="24"/>
        </w:rPr>
        <w:t>saper stabilire</w:t>
      </w:r>
      <w:r w:rsidR="006D3925">
        <w:rPr>
          <w:rFonts w:ascii="Calibri" w:hAnsi="Calibri"/>
          <w:szCs w:val="24"/>
        </w:rPr>
        <w:t xml:space="preserve"> nessi tra la letteratura e le altre discipline</w:t>
      </w:r>
      <w:r w:rsidR="00F00FEB">
        <w:rPr>
          <w:rFonts w:ascii="Calibri" w:hAnsi="Calibri"/>
          <w:szCs w:val="24"/>
        </w:rPr>
        <w:t xml:space="preserve"> o domini espressivi</w:t>
      </w:r>
    </w:p>
    <w:p w14:paraId="5064A784" w14:textId="77777777" w:rsidR="00F00FEB" w:rsidRDefault="00F00FEB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9C32EE1" w14:textId="77777777" w:rsidR="006A67D2" w:rsidRDefault="006A67D2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138BFAB" w14:textId="3F3EDBDA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1C1D67">
        <w:rPr>
          <w:rFonts w:ascii="Calibri" w:hAnsi="Calibri"/>
          <w:szCs w:val="24"/>
        </w:rPr>
        <w:t>12</w:t>
      </w:r>
      <w:r w:rsidR="003E6C5D">
        <w:rPr>
          <w:rFonts w:ascii="Calibri" w:hAnsi="Calibri"/>
          <w:szCs w:val="24"/>
        </w:rPr>
        <w:t>.0</w:t>
      </w:r>
      <w:r w:rsidR="001C1D67">
        <w:rPr>
          <w:rFonts w:ascii="Calibri" w:hAnsi="Calibri"/>
          <w:szCs w:val="24"/>
        </w:rPr>
        <w:t>5</w:t>
      </w:r>
      <w:r w:rsidR="003E6C5D">
        <w:rPr>
          <w:rFonts w:ascii="Calibri" w:hAnsi="Calibri"/>
          <w:szCs w:val="24"/>
        </w:rPr>
        <w:t>.202</w:t>
      </w:r>
      <w:r w:rsidR="001C1D67">
        <w:rPr>
          <w:rFonts w:ascii="Calibri" w:hAnsi="Calibri"/>
          <w:szCs w:val="24"/>
        </w:rPr>
        <w:t>1</w:t>
      </w:r>
    </w:p>
    <w:p w14:paraId="07D780D1" w14:textId="77777777" w:rsidR="006A67D2" w:rsidRDefault="006A67D2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3CB77FBF" w14:textId="2E939BEB" w:rsidR="00455175" w:rsidRDefault="00455175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</w:t>
      </w:r>
      <w:r w:rsidR="006A67D2">
        <w:rPr>
          <w:rFonts w:ascii="Calibri" w:hAnsi="Calibri"/>
          <w:szCs w:val="24"/>
        </w:rPr>
        <w:t>La</w:t>
      </w:r>
      <w:r w:rsidR="00D27649">
        <w:rPr>
          <w:rFonts w:ascii="Calibri" w:hAnsi="Calibri"/>
          <w:szCs w:val="24"/>
        </w:rPr>
        <w:t xml:space="preserve"> Docente   </w:t>
      </w:r>
      <w:r>
        <w:rPr>
          <w:rFonts w:ascii="Calibri" w:hAnsi="Calibri"/>
          <w:szCs w:val="24"/>
        </w:rPr>
        <w:t>_________________________________</w:t>
      </w:r>
      <w:r w:rsidR="00D27649">
        <w:rPr>
          <w:rFonts w:ascii="Calibri" w:hAnsi="Calibri"/>
          <w:szCs w:val="24"/>
        </w:rPr>
        <w:t xml:space="preserve">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I rappresentanti degli studenti</w:t>
      </w:r>
    </w:p>
    <w:p w14:paraId="6FD1435C" w14:textId="4A121B14" w:rsidR="007C45E6" w:rsidRDefault="007C45E6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</w:p>
    <w:p w14:paraId="434728AD" w14:textId="4094ABEC" w:rsidR="00080E68" w:rsidRDefault="00080E68" w:rsidP="007C45E6">
      <w:pPr>
        <w:tabs>
          <w:tab w:val="left" w:pos="6804"/>
        </w:tabs>
        <w:ind w:left="9926"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</w:t>
      </w:r>
      <w:r w:rsidR="001C1D67">
        <w:rPr>
          <w:rFonts w:ascii="Calibri" w:hAnsi="Calibri"/>
          <w:szCs w:val="24"/>
        </w:rPr>
        <w:t>Asia Valentini</w:t>
      </w:r>
    </w:p>
    <w:p w14:paraId="22945CDF" w14:textId="76F11380" w:rsidR="001C1D67" w:rsidRDefault="001C1D67" w:rsidP="007C45E6">
      <w:pPr>
        <w:tabs>
          <w:tab w:val="left" w:pos="6804"/>
        </w:tabs>
        <w:ind w:left="9926"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Enrico Contin </w:t>
      </w:r>
    </w:p>
    <w:p w14:paraId="1A2CE165" w14:textId="2BDF3F7E" w:rsidR="00996D05" w:rsidRDefault="00996D05" w:rsidP="00C53250">
      <w:pPr>
        <w:tabs>
          <w:tab w:val="left" w:pos="6804"/>
        </w:tabs>
        <w:ind w:right="-31"/>
        <w:jc w:val="right"/>
      </w:pP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72EE5" w14:textId="77777777" w:rsidR="00B54023" w:rsidRDefault="00B54023">
      <w:r>
        <w:separator/>
      </w:r>
    </w:p>
  </w:endnote>
  <w:endnote w:type="continuationSeparator" w:id="0">
    <w:p w14:paraId="311B9612" w14:textId="77777777" w:rsidR="00B54023" w:rsidRDefault="00B54023">
      <w:r>
        <w:continuationSeparator/>
      </w:r>
    </w:p>
  </w:endnote>
  <w:endnote w:type="continuationNotice" w:id="1">
    <w:p w14:paraId="11A5C2CE" w14:textId="77777777" w:rsidR="00B54023" w:rsidRDefault="00B54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352F0" w14:textId="77777777" w:rsidR="001E1A1A" w:rsidRDefault="001E1A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540F2EF5" w14:textId="31083DCA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D0152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46463" w14:textId="77777777" w:rsidR="00B54023" w:rsidRDefault="00B54023">
      <w:r>
        <w:separator/>
      </w:r>
    </w:p>
  </w:footnote>
  <w:footnote w:type="continuationSeparator" w:id="0">
    <w:p w14:paraId="2BBD8205" w14:textId="77777777" w:rsidR="00B54023" w:rsidRDefault="00B54023">
      <w:r>
        <w:continuationSeparator/>
      </w:r>
    </w:p>
  </w:footnote>
  <w:footnote w:type="continuationNotice" w:id="1">
    <w:p w14:paraId="32A0050F" w14:textId="77777777" w:rsidR="00B54023" w:rsidRDefault="00B54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24CB" w14:textId="77777777" w:rsidR="001E1A1A" w:rsidRDefault="001E1A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B0AF" w14:textId="77777777" w:rsidR="001E1A1A" w:rsidRDefault="001E1A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4759" w14:textId="77777777" w:rsidR="00060D99" w:rsidRDefault="000C3CE4" w:rsidP="009444E5">
    <w:pPr>
      <w:pStyle w:val="Rigadiintestazioneasinistra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372AE"/>
    <w:multiLevelType w:val="hybridMultilevel"/>
    <w:tmpl w:val="A99A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6"/>
  </w:num>
  <w:num w:numId="5">
    <w:abstractNumId w:val="5"/>
  </w:num>
  <w:num w:numId="6">
    <w:abstractNumId w:val="14"/>
  </w:num>
  <w:num w:numId="7">
    <w:abstractNumId w:val="26"/>
  </w:num>
  <w:num w:numId="8">
    <w:abstractNumId w:val="23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21"/>
  </w:num>
  <w:num w:numId="14">
    <w:abstractNumId w:val="8"/>
  </w:num>
  <w:num w:numId="15">
    <w:abstractNumId w:val="10"/>
  </w:num>
  <w:num w:numId="16">
    <w:abstractNumId w:val="4"/>
  </w:num>
  <w:num w:numId="17">
    <w:abstractNumId w:val="20"/>
  </w:num>
  <w:num w:numId="18">
    <w:abstractNumId w:val="22"/>
  </w:num>
  <w:num w:numId="19">
    <w:abstractNumId w:val="9"/>
  </w:num>
  <w:num w:numId="20">
    <w:abstractNumId w:val="24"/>
  </w:num>
  <w:num w:numId="21">
    <w:abstractNumId w:val="6"/>
  </w:num>
  <w:num w:numId="22">
    <w:abstractNumId w:val="12"/>
  </w:num>
  <w:num w:numId="23">
    <w:abstractNumId w:val="7"/>
  </w:num>
  <w:num w:numId="24">
    <w:abstractNumId w:val="25"/>
  </w:num>
  <w:num w:numId="25">
    <w:abstractNumId w:val="2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171E4"/>
    <w:rsid w:val="00060D99"/>
    <w:rsid w:val="00070C37"/>
    <w:rsid w:val="00070E5A"/>
    <w:rsid w:val="00080E68"/>
    <w:rsid w:val="000824FB"/>
    <w:rsid w:val="00097F8B"/>
    <w:rsid w:val="000A34F1"/>
    <w:rsid w:val="000C3CE4"/>
    <w:rsid w:val="000C5B3C"/>
    <w:rsid w:val="000D43A6"/>
    <w:rsid w:val="0011202A"/>
    <w:rsid w:val="00116046"/>
    <w:rsid w:val="00134636"/>
    <w:rsid w:val="00135966"/>
    <w:rsid w:val="00137423"/>
    <w:rsid w:val="001514BC"/>
    <w:rsid w:val="001609EB"/>
    <w:rsid w:val="001839B2"/>
    <w:rsid w:val="00190F7F"/>
    <w:rsid w:val="001A0FBB"/>
    <w:rsid w:val="001B14F2"/>
    <w:rsid w:val="001C1D67"/>
    <w:rsid w:val="001E1A1A"/>
    <w:rsid w:val="001E4778"/>
    <w:rsid w:val="001E71D0"/>
    <w:rsid w:val="001F630C"/>
    <w:rsid w:val="00214034"/>
    <w:rsid w:val="00216AAF"/>
    <w:rsid w:val="00217BDC"/>
    <w:rsid w:val="00234927"/>
    <w:rsid w:val="00237CD5"/>
    <w:rsid w:val="0024000A"/>
    <w:rsid w:val="00243CB2"/>
    <w:rsid w:val="00245E1E"/>
    <w:rsid w:val="00246360"/>
    <w:rsid w:val="0026659E"/>
    <w:rsid w:val="00274FC7"/>
    <w:rsid w:val="00275D3E"/>
    <w:rsid w:val="002A26DA"/>
    <w:rsid w:val="002E0ABE"/>
    <w:rsid w:val="002E161E"/>
    <w:rsid w:val="002E241B"/>
    <w:rsid w:val="002F7C33"/>
    <w:rsid w:val="0030053F"/>
    <w:rsid w:val="00305749"/>
    <w:rsid w:val="003174B6"/>
    <w:rsid w:val="00330F7B"/>
    <w:rsid w:val="003449A7"/>
    <w:rsid w:val="003635F9"/>
    <w:rsid w:val="00366B09"/>
    <w:rsid w:val="00366B59"/>
    <w:rsid w:val="003A25F2"/>
    <w:rsid w:val="003D5680"/>
    <w:rsid w:val="003E6C5D"/>
    <w:rsid w:val="00416273"/>
    <w:rsid w:val="00430878"/>
    <w:rsid w:val="00453451"/>
    <w:rsid w:val="00455175"/>
    <w:rsid w:val="00462F34"/>
    <w:rsid w:val="00471184"/>
    <w:rsid w:val="00476B10"/>
    <w:rsid w:val="004934B1"/>
    <w:rsid w:val="004C5C27"/>
    <w:rsid w:val="004C6784"/>
    <w:rsid w:val="004D28AB"/>
    <w:rsid w:val="004E2156"/>
    <w:rsid w:val="0050751A"/>
    <w:rsid w:val="00520664"/>
    <w:rsid w:val="00564C09"/>
    <w:rsid w:val="005B45EC"/>
    <w:rsid w:val="005C4B31"/>
    <w:rsid w:val="005F0701"/>
    <w:rsid w:val="005F41FF"/>
    <w:rsid w:val="006115A6"/>
    <w:rsid w:val="00616E1C"/>
    <w:rsid w:val="00672B0C"/>
    <w:rsid w:val="00675232"/>
    <w:rsid w:val="00691DE8"/>
    <w:rsid w:val="006961EC"/>
    <w:rsid w:val="006A67D2"/>
    <w:rsid w:val="006A6CBB"/>
    <w:rsid w:val="006B1FA4"/>
    <w:rsid w:val="006B421F"/>
    <w:rsid w:val="006C7A15"/>
    <w:rsid w:val="006D3925"/>
    <w:rsid w:val="00701FB0"/>
    <w:rsid w:val="00711C58"/>
    <w:rsid w:val="00711FAC"/>
    <w:rsid w:val="00717CF7"/>
    <w:rsid w:val="00733723"/>
    <w:rsid w:val="00752687"/>
    <w:rsid w:val="00757DD4"/>
    <w:rsid w:val="0076335D"/>
    <w:rsid w:val="00766E4A"/>
    <w:rsid w:val="00786868"/>
    <w:rsid w:val="007A2F8A"/>
    <w:rsid w:val="007C45E6"/>
    <w:rsid w:val="007D05DF"/>
    <w:rsid w:val="007E66AC"/>
    <w:rsid w:val="007F1835"/>
    <w:rsid w:val="0081151E"/>
    <w:rsid w:val="008163F0"/>
    <w:rsid w:val="00824CB1"/>
    <w:rsid w:val="00835404"/>
    <w:rsid w:val="00835B64"/>
    <w:rsid w:val="00842C5F"/>
    <w:rsid w:val="008471C5"/>
    <w:rsid w:val="0085170B"/>
    <w:rsid w:val="008564C7"/>
    <w:rsid w:val="008771BE"/>
    <w:rsid w:val="00880E92"/>
    <w:rsid w:val="008B7630"/>
    <w:rsid w:val="008F703A"/>
    <w:rsid w:val="0092025A"/>
    <w:rsid w:val="009204A1"/>
    <w:rsid w:val="009245AF"/>
    <w:rsid w:val="009404E4"/>
    <w:rsid w:val="0094187B"/>
    <w:rsid w:val="00942C27"/>
    <w:rsid w:val="00942D48"/>
    <w:rsid w:val="009444E5"/>
    <w:rsid w:val="009957D5"/>
    <w:rsid w:val="00996D05"/>
    <w:rsid w:val="00997F53"/>
    <w:rsid w:val="009A25F1"/>
    <w:rsid w:val="009B7A92"/>
    <w:rsid w:val="009C765D"/>
    <w:rsid w:val="009E02BA"/>
    <w:rsid w:val="009F7CA2"/>
    <w:rsid w:val="00A33F00"/>
    <w:rsid w:val="00A8517E"/>
    <w:rsid w:val="00A90AD8"/>
    <w:rsid w:val="00AA5CC8"/>
    <w:rsid w:val="00AB13D5"/>
    <w:rsid w:val="00AB550B"/>
    <w:rsid w:val="00AE438E"/>
    <w:rsid w:val="00AE664D"/>
    <w:rsid w:val="00B13FA9"/>
    <w:rsid w:val="00B3645A"/>
    <w:rsid w:val="00B46727"/>
    <w:rsid w:val="00B54023"/>
    <w:rsid w:val="00B80422"/>
    <w:rsid w:val="00B8568A"/>
    <w:rsid w:val="00BB7FE5"/>
    <w:rsid w:val="00BD0574"/>
    <w:rsid w:val="00BD2402"/>
    <w:rsid w:val="00BD707A"/>
    <w:rsid w:val="00BE44CB"/>
    <w:rsid w:val="00BF630B"/>
    <w:rsid w:val="00C038C9"/>
    <w:rsid w:val="00C11182"/>
    <w:rsid w:val="00C32E68"/>
    <w:rsid w:val="00C40479"/>
    <w:rsid w:val="00C4676F"/>
    <w:rsid w:val="00C53250"/>
    <w:rsid w:val="00C85A1E"/>
    <w:rsid w:val="00CC7BEE"/>
    <w:rsid w:val="00CF4173"/>
    <w:rsid w:val="00D039D7"/>
    <w:rsid w:val="00D1643A"/>
    <w:rsid w:val="00D230B1"/>
    <w:rsid w:val="00D27649"/>
    <w:rsid w:val="00D329CB"/>
    <w:rsid w:val="00D820EE"/>
    <w:rsid w:val="00DA150B"/>
    <w:rsid w:val="00DB4D90"/>
    <w:rsid w:val="00DC714D"/>
    <w:rsid w:val="00DE0F35"/>
    <w:rsid w:val="00E1482A"/>
    <w:rsid w:val="00E214AA"/>
    <w:rsid w:val="00E315CE"/>
    <w:rsid w:val="00E60BE1"/>
    <w:rsid w:val="00E733F1"/>
    <w:rsid w:val="00E841BB"/>
    <w:rsid w:val="00E954F3"/>
    <w:rsid w:val="00ED074A"/>
    <w:rsid w:val="00EE01C4"/>
    <w:rsid w:val="00F00FEB"/>
    <w:rsid w:val="00F156B6"/>
    <w:rsid w:val="00F27120"/>
    <w:rsid w:val="00F3749D"/>
    <w:rsid w:val="00F4704F"/>
    <w:rsid w:val="00F739F3"/>
    <w:rsid w:val="00F93807"/>
    <w:rsid w:val="00FB7557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chiariellotina@gmail.com</cp:lastModifiedBy>
  <cp:revision>2</cp:revision>
  <cp:lastPrinted>2017-06-07T21:26:00Z</cp:lastPrinted>
  <dcterms:created xsi:type="dcterms:W3CDTF">2021-06-10T15:31:00Z</dcterms:created>
  <dcterms:modified xsi:type="dcterms:W3CDTF">2021-06-10T15:31:00Z</dcterms:modified>
</cp:coreProperties>
</file>